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A956" w14:textId="77777777" w:rsidR="00B9185F" w:rsidRDefault="00B9185F" w:rsidP="00152C52">
      <w:pPr>
        <w:spacing w:line="198" w:lineRule="exact"/>
        <w:jc w:val="center"/>
        <w:rPr>
          <w:rFonts w:ascii="Arial" w:eastAsia="Arial" w:hAnsi="Arial" w:cs="Arial"/>
          <w:sz w:val="18"/>
          <w:szCs w:val="18"/>
        </w:rPr>
        <w:sectPr w:rsidR="00B9185F">
          <w:headerReference w:type="default" r:id="rId7"/>
          <w:type w:val="continuous"/>
          <w:pgSz w:w="12240" w:h="15840"/>
          <w:pgMar w:top="200" w:right="740" w:bottom="280" w:left="600" w:header="720" w:footer="720" w:gutter="0"/>
          <w:cols w:num="2" w:space="720" w:equalWidth="0">
            <w:col w:w="2378" w:space="40"/>
            <w:col w:w="8482"/>
          </w:cols>
        </w:sectPr>
      </w:pPr>
    </w:p>
    <w:p w14:paraId="0AA61BA4" w14:textId="66B62B14" w:rsidR="00B9185F" w:rsidRPr="002229DB" w:rsidRDefault="00BB6CBE" w:rsidP="00152C52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2229DB">
        <w:rPr>
          <w:rFonts w:ascii="Arial" w:eastAsia="Arial" w:hAnsi="Arial" w:cs="Arial"/>
          <w:b/>
          <w:bCs/>
          <w:sz w:val="36"/>
          <w:szCs w:val="36"/>
        </w:rPr>
        <w:t xml:space="preserve">Annual </w:t>
      </w:r>
      <w:r w:rsidR="00044D40">
        <w:rPr>
          <w:rFonts w:ascii="Arial" w:eastAsia="Arial" w:hAnsi="Arial" w:cs="Arial"/>
          <w:b/>
          <w:bCs/>
          <w:sz w:val="36"/>
          <w:szCs w:val="36"/>
        </w:rPr>
        <w:t>Paddlecraft</w:t>
      </w:r>
      <w:r w:rsidRPr="002229DB">
        <w:rPr>
          <w:rFonts w:ascii="Arial" w:eastAsia="Arial" w:hAnsi="Arial" w:cs="Arial"/>
          <w:b/>
          <w:bCs/>
          <w:sz w:val="36"/>
          <w:szCs w:val="36"/>
        </w:rPr>
        <w:t xml:space="preserve"> Inspection Checklist</w:t>
      </w:r>
    </w:p>
    <w:p w14:paraId="217F1C6D" w14:textId="54223D5D" w:rsidR="00BB6CBE" w:rsidRPr="0066237A" w:rsidRDefault="00BB6CBE" w:rsidP="00152C52">
      <w:pPr>
        <w:jc w:val="center"/>
        <w:rPr>
          <w:rFonts w:ascii="Arial" w:eastAsia="Arial" w:hAnsi="Arial" w:cs="Arial"/>
          <w:sz w:val="24"/>
          <w:szCs w:val="24"/>
        </w:rPr>
      </w:pPr>
      <w:r w:rsidRPr="0066237A">
        <w:rPr>
          <w:rFonts w:ascii="Arial" w:eastAsia="Arial" w:hAnsi="Arial" w:cs="Arial"/>
          <w:sz w:val="24"/>
          <w:szCs w:val="24"/>
        </w:rPr>
        <w:t>Oregon State University – Small Boat Program</w:t>
      </w:r>
      <w:r w:rsidR="002229DB" w:rsidRPr="0066237A">
        <w:rPr>
          <w:rFonts w:ascii="Arial" w:eastAsia="Arial" w:hAnsi="Arial" w:cs="Arial"/>
          <w:sz w:val="24"/>
          <w:szCs w:val="24"/>
        </w:rPr>
        <w:t xml:space="preserve"> (</w:t>
      </w:r>
      <w:r w:rsidR="002229DB" w:rsidRPr="003C5600">
        <w:rPr>
          <w:rFonts w:ascii="Arial" w:eastAsia="Arial" w:hAnsi="Arial" w:cs="Arial"/>
        </w:rPr>
        <w:t xml:space="preserve">sources: USCG, </w:t>
      </w:r>
      <w:r w:rsidR="0066237A" w:rsidRPr="003C5600">
        <w:rPr>
          <w:rFonts w:ascii="Arial" w:eastAsia="Arial" w:hAnsi="Arial" w:cs="Arial"/>
        </w:rPr>
        <w:t>OSMB</w:t>
      </w:r>
      <w:r w:rsidR="002229DB" w:rsidRPr="003C5600">
        <w:rPr>
          <w:rFonts w:ascii="Arial" w:eastAsia="Arial" w:hAnsi="Arial" w:cs="Arial"/>
        </w:rPr>
        <w:t>, SBSA, USDOI</w:t>
      </w:r>
      <w:r w:rsidR="00044D40" w:rsidRPr="003C5600">
        <w:rPr>
          <w:rFonts w:ascii="Arial" w:eastAsia="Arial" w:hAnsi="Arial" w:cs="Arial"/>
        </w:rPr>
        <w:t>, Boat-Ed</w:t>
      </w:r>
      <w:r w:rsidR="003C5600" w:rsidRPr="003C5600">
        <w:rPr>
          <w:rFonts w:ascii="Arial" w:eastAsia="Arial" w:hAnsi="Arial" w:cs="Arial"/>
        </w:rPr>
        <w:t>, ACA</w:t>
      </w:r>
      <w:r w:rsidR="002229DB" w:rsidRPr="0066237A">
        <w:rPr>
          <w:rFonts w:ascii="Arial" w:eastAsia="Arial" w:hAnsi="Arial" w:cs="Arial"/>
          <w:sz w:val="24"/>
          <w:szCs w:val="24"/>
        </w:rPr>
        <w:t>)</w:t>
      </w:r>
    </w:p>
    <w:p w14:paraId="24723DC4" w14:textId="77777777" w:rsidR="00B9185F" w:rsidRDefault="00B9185F">
      <w:pPr>
        <w:rPr>
          <w:rFonts w:ascii="Arial" w:eastAsia="Arial" w:hAnsi="Arial" w:cs="Arial"/>
          <w:sz w:val="20"/>
          <w:szCs w:val="20"/>
        </w:rPr>
      </w:pPr>
    </w:p>
    <w:p w14:paraId="4DB85C92" w14:textId="77777777" w:rsidR="00B9185F" w:rsidRDefault="00B9185F">
      <w:pPr>
        <w:rPr>
          <w:rFonts w:ascii="Arial" w:eastAsia="Arial" w:hAnsi="Arial" w:cs="Arial"/>
          <w:sz w:val="20"/>
          <w:szCs w:val="20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3685"/>
        <w:gridCol w:w="519"/>
        <w:gridCol w:w="475"/>
        <w:gridCol w:w="706"/>
        <w:gridCol w:w="3330"/>
        <w:gridCol w:w="519"/>
        <w:gridCol w:w="475"/>
        <w:gridCol w:w="571"/>
      </w:tblGrid>
      <w:tr w:rsidR="00BD1478" w:rsidRPr="00BD1478" w14:paraId="49ADDF03" w14:textId="77777777" w:rsidTr="009E79EE">
        <w:trPr>
          <w:trHeight w:val="300"/>
        </w:trPr>
        <w:tc>
          <w:tcPr>
            <w:tcW w:w="53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B1C" w14:textId="77777777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Personnel Information: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71C747D" w14:textId="77777777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Vessel Information:</w:t>
            </w:r>
          </w:p>
        </w:tc>
      </w:tr>
      <w:tr w:rsidR="00BD1478" w:rsidRPr="00BD1478" w14:paraId="2D49C00C" w14:textId="77777777" w:rsidTr="009E79EE">
        <w:trPr>
          <w:trHeight w:val="29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CB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Owner/Operator Name: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5FB906" w14:textId="6808F8BE" w:rsidR="00BD1478" w:rsidRPr="00BD1478" w:rsidRDefault="000A651A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Year/</w:t>
            </w:r>
            <w:r w:rsidR="00833B33">
              <w:rPr>
                <w:rFonts w:ascii="Calibri" w:eastAsia="Times New Roman" w:hAnsi="Calibri" w:cs="Calibri"/>
                <w:color w:val="000000"/>
              </w:rPr>
              <w:t>Make/Model:</w:t>
            </w:r>
          </w:p>
        </w:tc>
      </w:tr>
      <w:tr w:rsidR="00BD1478" w:rsidRPr="00BD1478" w14:paraId="16DAE5A5" w14:textId="77777777" w:rsidTr="009E79EE">
        <w:trPr>
          <w:trHeight w:val="29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DE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Location of Inspection: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A0F451A" w14:textId="4B46BC23" w:rsidR="00BD1478" w:rsidRPr="00BD1478" w:rsidRDefault="000A651A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Length/Beam:</w:t>
            </w:r>
          </w:p>
        </w:tc>
      </w:tr>
      <w:tr w:rsidR="00BD1478" w:rsidRPr="00BD1478" w14:paraId="3A1E6BDD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98C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A3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81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CA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181581E" w14:textId="13AC24C9" w:rsidR="00BD1478" w:rsidRPr="00BD1478" w:rsidRDefault="000A651A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Watercraft Type:</w:t>
            </w:r>
          </w:p>
        </w:tc>
      </w:tr>
      <w:tr w:rsidR="00BD1478" w:rsidRPr="00BD1478" w14:paraId="13EB329E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C584" w14:textId="1D5B5559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Operator</w:t>
            </w:r>
            <w:r w:rsidR="00D975C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96789">
              <w:rPr>
                <w:rFonts w:ascii="Calibri" w:eastAsia="Times New Roman" w:hAnsi="Calibri" w:cs="Calibri"/>
                <w:color w:val="000000"/>
              </w:rPr>
              <w:t xml:space="preserve">OSU </w:t>
            </w:r>
            <w:r w:rsidRPr="00BD1478">
              <w:rPr>
                <w:rFonts w:ascii="Calibri" w:eastAsia="Times New Roman" w:hAnsi="Calibri" w:cs="Calibri"/>
                <w:color w:val="000000"/>
              </w:rPr>
              <w:t xml:space="preserve">boating authorization: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6B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E0B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CF9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CC81C1C" w14:textId="60811C41" w:rsidR="00BD1478" w:rsidRPr="00BD1478" w:rsidRDefault="004F0F05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Area of Operations: </w:t>
            </w:r>
            <w:r>
              <w:rPr>
                <w:rFonts w:ascii="Calibri" w:eastAsia="Times New Roman" w:hAnsi="Calibri" w:cs="Calibri"/>
                <w:color w:val="000000"/>
              </w:rPr>
              <w:t>River</w:t>
            </w:r>
            <w:r w:rsidRPr="00BD1478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Lake, Estuary,</w:t>
            </w:r>
            <w:r w:rsidRPr="00BD1478">
              <w:rPr>
                <w:rFonts w:ascii="Calibri" w:eastAsia="Times New Roman" w:hAnsi="Calibri" w:cs="Calibri"/>
                <w:color w:val="000000"/>
              </w:rPr>
              <w:t xml:space="preserve"> Coastal</w:t>
            </w:r>
          </w:p>
        </w:tc>
      </w:tr>
      <w:tr w:rsidR="00BD1478" w:rsidRPr="00BD1478" w14:paraId="1B06E592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13" w14:textId="7950E501" w:rsidR="00BD1478" w:rsidRPr="00BD1478" w:rsidRDefault="004F0F05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Call Sign / Name: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F61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D0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AB9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883286" w14:textId="755EE224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1478" w:rsidRPr="00BD1478" w14:paraId="60B76467" w14:textId="77777777" w:rsidTr="009E79EE">
        <w:trPr>
          <w:trHeight w:val="30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FED" w14:textId="2F460955" w:rsidR="00BD1478" w:rsidRPr="00BD1478" w:rsidRDefault="004F0F05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OSU Vessel Info Form on file: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B8A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46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A33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FA05A5" w14:textId="427D6B10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3B33" w:rsidRPr="00BD1478" w14:paraId="0123859B" w14:textId="77777777" w:rsidTr="009E79EE">
        <w:trPr>
          <w:trHeight w:val="30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5ED9" w14:textId="01A4EDDE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7EAD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9680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9CAB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24A22BD" w14:textId="7F3AA1F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3B33" w:rsidRPr="00BD1478" w14:paraId="65F80EB7" w14:textId="77777777" w:rsidTr="009E79EE">
        <w:trPr>
          <w:trHeight w:val="300"/>
        </w:trPr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583C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C5BE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02F4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516F" w14:textId="77777777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92906D5" w14:textId="46C04660" w:rsidR="00833B33" w:rsidRPr="00BD1478" w:rsidRDefault="00833B33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1478" w:rsidRPr="00BD1478" w14:paraId="7C63E5EA" w14:textId="77777777" w:rsidTr="009E79EE">
        <w:trPr>
          <w:trHeight w:val="31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BEF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4474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27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D921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3A0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F14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A924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B30E" w14:textId="77777777" w:rsidR="00BD1478" w:rsidRPr="00BD1478" w:rsidRDefault="00BD1478" w:rsidP="00BD147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478" w:rsidRPr="00BD1478" w14:paraId="0E5AE948" w14:textId="77777777" w:rsidTr="009E79EE">
        <w:trPr>
          <w:trHeight w:val="29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D4D" w14:textId="33DE49CA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Vessel Safety Check: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503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EF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7E8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998" w14:textId="08943F4C" w:rsidR="00BD1478" w:rsidRPr="00BD1478" w:rsidRDefault="00BD1478" w:rsidP="00BD14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6E8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95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3DE7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A4C7E4A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567" w14:textId="1D7D9C8C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CDB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60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104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39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A88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FC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B00D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BD1478" w:rsidRPr="00BD1478" w14:paraId="1855BF5C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C795" w14:textId="14068949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r w:rsidR="002C4336" w:rsidRPr="00BD1478">
              <w:rPr>
                <w:rFonts w:ascii="Calibri" w:eastAsia="Times New Roman" w:hAnsi="Calibri" w:cs="Calibri"/>
                <w:color w:val="000000"/>
              </w:rPr>
              <w:t>Personal flotation devices (PFD)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6BC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AA8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D2D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4C1" w14:textId="0485FF7E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18. </w:t>
            </w:r>
            <w:r w:rsidR="00C539F4">
              <w:rPr>
                <w:rFonts w:ascii="Calibri" w:eastAsia="Times New Roman" w:hAnsi="Calibri" w:cs="Calibri"/>
                <w:color w:val="000000"/>
              </w:rPr>
              <w:t>Communication device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83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31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23D4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C21CED4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BD9" w14:textId="27652773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r w:rsidR="00377035">
              <w:rPr>
                <w:rFonts w:ascii="Calibri" w:eastAsia="Times New Roman" w:hAnsi="Calibri" w:cs="Calibri"/>
                <w:color w:val="000000"/>
              </w:rPr>
              <w:t>Sound Device (whistle or air horn)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BF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6FA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26B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701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19. Dewatering device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A10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F5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390A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4168ECB2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BA3" w14:textId="57966ED4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r w:rsidR="002C4336" w:rsidRPr="00BD1478">
              <w:rPr>
                <w:rFonts w:ascii="Calibri" w:eastAsia="Times New Roman" w:hAnsi="Calibri" w:cs="Calibri"/>
                <w:color w:val="000000"/>
              </w:rPr>
              <w:t>Visual distress signals (VDS)</w:t>
            </w:r>
            <w:r w:rsidR="002C4336">
              <w:rPr>
                <w:rFonts w:ascii="Calibri" w:eastAsia="Times New Roman" w:hAnsi="Calibri" w:cs="Calibri"/>
                <w:color w:val="000000"/>
              </w:rPr>
              <w:t xml:space="preserve"> -if on federal waters after dark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9FE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BA9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98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2A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20. Anchor and line for area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B4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909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EB0F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01D6C2C4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3C22" w14:textId="1FF447A2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r w:rsidR="002C4336">
              <w:rPr>
                <w:rFonts w:ascii="Calibri" w:eastAsia="Times New Roman" w:hAnsi="Calibri" w:cs="Calibri"/>
                <w:color w:val="000000"/>
              </w:rPr>
              <w:t>Waterways Access Permit (if &gt;10’)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CB8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D88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8EC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688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21. First aid kit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5B9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6116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E498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6A718EF2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812" w14:textId="007435B6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5. </w:t>
            </w:r>
            <w:r w:rsidR="002C4336" w:rsidRPr="00BD1478">
              <w:rPr>
                <w:rFonts w:ascii="Calibri" w:eastAsia="Times New Roman" w:hAnsi="Calibri" w:cs="Calibri"/>
                <w:color w:val="000000"/>
              </w:rPr>
              <w:t>Navigation lights</w:t>
            </w:r>
            <w:r w:rsidR="002C4336">
              <w:rPr>
                <w:rFonts w:ascii="Calibri" w:eastAsia="Times New Roman" w:hAnsi="Calibri" w:cs="Calibri"/>
                <w:color w:val="000000"/>
              </w:rPr>
              <w:t xml:space="preserve"> (if out at night)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D3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6DE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21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746" w14:textId="5E62A0BC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E24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2B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260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05777F4E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CC08" w14:textId="0733EE08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6. </w:t>
            </w:r>
            <w:r w:rsidR="00E703E5" w:rsidRPr="00BD1478">
              <w:rPr>
                <w:rFonts w:ascii="Calibri" w:eastAsia="Times New Roman" w:hAnsi="Calibri" w:cs="Calibri"/>
                <w:color w:val="000000"/>
              </w:rPr>
              <w:t>State and local requirements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1AE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0F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81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9D2" w14:textId="3C2B4FAE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23. </w:t>
            </w:r>
            <w:r w:rsidR="00296789">
              <w:rPr>
                <w:rFonts w:ascii="Calibri" w:eastAsia="Times New Roman" w:hAnsi="Calibri" w:cs="Calibri"/>
                <w:b/>
                <w:bCs/>
                <w:color w:val="000000"/>
              </w:rPr>
              <w:t>DISCUSSION ITEMS</w:t>
            </w: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C85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982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565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7DA484F4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BF2" w14:textId="33C0EAA8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7. </w:t>
            </w:r>
            <w:r w:rsidR="00E703E5" w:rsidRPr="00E703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 water </w:t>
            </w:r>
            <w:r w:rsidR="009E701C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="00E703E5" w:rsidRPr="00E703E5">
              <w:rPr>
                <w:rFonts w:ascii="Calibri" w:eastAsia="Times New Roman" w:hAnsi="Calibri" w:cs="Calibri"/>
                <w:b/>
                <w:bCs/>
                <w:color w:val="000000"/>
              </w:rPr>
              <w:t>heck</w:t>
            </w:r>
            <w:r w:rsidR="00E703E5">
              <w:rPr>
                <w:rFonts w:ascii="Calibri" w:eastAsia="Times New Roman" w:hAnsi="Calibri" w:cs="Calibri"/>
                <w:color w:val="000000"/>
              </w:rPr>
              <w:t>: Free of leaks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DDF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C0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042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201" w14:textId="2396FDE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a. Float plan</w:t>
            </w:r>
            <w:r w:rsidR="00296789">
              <w:rPr>
                <w:rFonts w:ascii="Calibri" w:eastAsia="Times New Roman" w:hAnsi="Calibri" w:cs="Calibri"/>
                <w:color w:val="000000"/>
              </w:rPr>
              <w:t xml:space="preserve"> use</w:t>
            </w:r>
            <w:r w:rsidR="009E79EE">
              <w:rPr>
                <w:rFonts w:ascii="Calibri" w:eastAsia="Times New Roman" w:hAnsi="Calibri" w:cs="Calibri"/>
                <w:color w:val="000000"/>
              </w:rPr>
              <w:t xml:space="preserve"> / collection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E4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BE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84E6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AF9690A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60B" w14:textId="750D1692" w:rsidR="00BD1478" w:rsidRPr="00E703E5" w:rsidRDefault="00E703E5" w:rsidP="00E703E5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Hull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22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09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011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0E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b. Accident reporting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6AA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729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C50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6C3907BF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EE2" w14:textId="17A2543D" w:rsidR="00BD1478" w:rsidRPr="00E703E5" w:rsidRDefault="00E703E5" w:rsidP="00E703E5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Through fittings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D4E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C4E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D85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7C4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c. Offshore operations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38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13E4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5D27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5F00ADB5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160F" w14:textId="5E0051E2" w:rsidR="00BD1478" w:rsidRPr="00E703E5" w:rsidRDefault="00E703E5" w:rsidP="00E703E5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Gaskets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80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024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9AE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A213" w14:textId="6CB86784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d. Navigation aids/charts</w:t>
            </w:r>
            <w:r w:rsidR="002229DB">
              <w:rPr>
                <w:rFonts w:ascii="Calibri" w:eastAsia="Times New Roman" w:hAnsi="Calibri" w:cs="Calibri"/>
                <w:color w:val="000000"/>
              </w:rPr>
              <w:t>/GPS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81CC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7993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CF005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1A339E62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3F1" w14:textId="31E2ACC5" w:rsidR="00BD1478" w:rsidRPr="00E703E5" w:rsidRDefault="00E703E5" w:rsidP="00E703E5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Hatch covers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A09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904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C39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97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e. Survival Equipment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00A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9BDF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C847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478" w:rsidRPr="00BD1478" w14:paraId="28AB56CF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974" w14:textId="2D82EE3A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12. </w:t>
            </w:r>
            <w:r w:rsidR="009E701C" w:rsidRPr="009E701C">
              <w:rPr>
                <w:rFonts w:ascii="Calibri" w:eastAsia="Times New Roman" w:hAnsi="Calibri" w:cs="Calibri"/>
                <w:b/>
                <w:bCs/>
                <w:color w:val="000000"/>
              </w:rPr>
              <w:t>Out of water check</w:t>
            </w:r>
            <w:r w:rsidR="009E701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="009E701C" w:rsidRPr="009E701C">
              <w:rPr>
                <w:rFonts w:ascii="Calibri" w:eastAsia="Times New Roman" w:hAnsi="Calibri" w:cs="Calibri"/>
                <w:color w:val="000000"/>
              </w:rPr>
              <w:t>Free of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354B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4307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A01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8DF" w14:textId="41D9E339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f. Weather</w:t>
            </w:r>
            <w:r w:rsidR="00D922A4">
              <w:rPr>
                <w:rFonts w:ascii="Calibri" w:eastAsia="Times New Roman" w:hAnsi="Calibri" w:cs="Calibri"/>
                <w:color w:val="000000"/>
              </w:rPr>
              <w:t>, flow, hazards</w:t>
            </w:r>
            <w:r w:rsidR="009E79EE">
              <w:rPr>
                <w:rFonts w:ascii="Calibri" w:eastAsia="Times New Roman" w:hAnsi="Calibri" w:cs="Calibri"/>
                <w:color w:val="000000"/>
              </w:rPr>
              <w:t xml:space="preserve"> check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B0D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BF8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738D0" w14:textId="77777777" w:rsidR="00BD1478" w:rsidRPr="00BD1478" w:rsidRDefault="00BD1478" w:rsidP="00BD1478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755ECE34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578" w14:textId="168A8698" w:rsidR="009E79EE" w:rsidRPr="009E701C" w:rsidRDefault="009E79EE" w:rsidP="009E79EE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9E701C">
              <w:rPr>
                <w:rFonts w:ascii="Calibri" w:eastAsia="Times New Roman" w:hAnsi="Calibri" w:cs="Calibri"/>
                <w:color w:val="000000"/>
              </w:rPr>
              <w:t>xidation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(aluminum</w:t>
            </w:r>
            <w:r w:rsidRPr="009E701C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 sand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75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4C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F852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1199" w14:textId="66E0064E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BD147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</w:rPr>
              <w:t>Planned science gear and tasks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9B7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E9E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F6BF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3E99B3D9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66A" w14:textId="0C0A3A4C" w:rsidR="009E79EE" w:rsidRPr="009E701C" w:rsidRDefault="009E79EE" w:rsidP="009E79E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Rock wear / weak spots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FE5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EB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34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D6E5" w14:textId="3F7E1D79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</w:t>
            </w:r>
            <w:r w:rsidRPr="00BD1478">
              <w:rPr>
                <w:rFonts w:ascii="Calibri" w:eastAsia="Times New Roman" w:hAnsi="Calibri" w:cs="Calibri"/>
                <w:color w:val="000000"/>
              </w:rPr>
              <w:t xml:space="preserve">.  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BD1478">
              <w:rPr>
                <w:rFonts w:ascii="Calibri" w:eastAsia="Times New Roman" w:hAnsi="Calibri" w:cs="Calibri"/>
                <w:color w:val="000000"/>
              </w:rPr>
              <w:t>ools, spares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F55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47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6222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62C071E2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58B6" w14:textId="65739217" w:rsidR="009E79EE" w:rsidRPr="009E701C" w:rsidRDefault="009E79EE" w:rsidP="009E79E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Dry rot / wet rot (wood)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FF87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CDD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4E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F95B" w14:textId="25140F31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BD1478">
              <w:rPr>
                <w:rFonts w:ascii="Calibri" w:eastAsia="Times New Roman" w:hAnsi="Calibri" w:cs="Calibri"/>
                <w:color w:val="000000"/>
              </w:rPr>
              <w:t xml:space="preserve">. Local Knowledge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E5E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251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C770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226F2333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D9A0" w14:textId="36C7283A" w:rsidR="009E79EE" w:rsidRPr="00823924" w:rsidRDefault="009E79EE" w:rsidP="009E79E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Clean Hull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F87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4E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44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404B" w14:textId="0A4F7EE3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</w:t>
            </w:r>
            <w:r w:rsidRPr="00BD1478">
              <w:rPr>
                <w:rFonts w:ascii="Calibri" w:eastAsia="Times New Roman" w:hAnsi="Calibri" w:cs="Calibri"/>
                <w:color w:val="000000"/>
              </w:rPr>
              <w:t>. Logbook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64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CCD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60A1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6FB14BAE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3080" w14:textId="1655F805" w:rsidR="009E79EE" w:rsidRPr="00823924" w:rsidRDefault="009E79EE" w:rsidP="009E79E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Patch cracks or holes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13A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6C9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594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0374" w14:textId="72974F98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681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D462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A81E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3DEACFEA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48AB" w14:textId="771EEE31" w:rsidR="009E79EE" w:rsidRPr="00823924" w:rsidRDefault="009E79EE" w:rsidP="009E79EE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UV inhibitor (if recommended)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CF1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E4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71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995C" w14:textId="38085E0D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46E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AC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FD928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33595E85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0B90" w14:textId="2CFE866C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 Tighten screws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F0E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41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A72E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697A" w14:textId="340CE3F4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380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1BB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82327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7181F82B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D582" w14:textId="591C0F8E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 Lines in good condition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90C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C4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0FA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0CF4" w14:textId="4BFBCAFA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D3D2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D75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3D2FD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49AEE22B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75AB" w14:textId="54A4F8C4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10. Grab handles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F84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05B2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21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CAD9" w14:textId="0CE0A743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609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A8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8137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1BC569E1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8B9" w14:textId="4E0955CC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 Floatation bags hold air (kayaks)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78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031D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46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994F" w14:textId="217D6106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D2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3684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2153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63E4A1B3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BD3" w14:textId="7778B1F4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12. </w:t>
            </w:r>
            <w:r w:rsidRPr="00C539F4">
              <w:rPr>
                <w:rFonts w:ascii="Calibri" w:eastAsia="Times New Roman" w:hAnsi="Calibri" w:cs="Calibri"/>
                <w:b/>
                <w:bCs/>
                <w:color w:val="000000"/>
              </w:rPr>
              <w:t>Paddle check: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Free of 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B9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03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73F9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FCB0" w14:textId="61FFF90C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E9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FCED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7F0F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0DBBBCDB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C08" w14:textId="2F98138C" w:rsidR="009E79EE" w:rsidRPr="00C539F4" w:rsidRDefault="009E79EE" w:rsidP="009E79EE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Pr="00C539F4">
              <w:rPr>
                <w:rFonts w:ascii="Calibri" w:eastAsia="Times New Roman" w:hAnsi="Calibri" w:cs="Calibri"/>
                <w:color w:val="000000"/>
              </w:rPr>
              <w:t xml:space="preserve">reaks / dents 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C059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05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96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6F34" w14:textId="388AFEC6" w:rsidR="009E79EE" w:rsidRPr="00814808" w:rsidRDefault="009E79EE" w:rsidP="009E79E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ECDE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C55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7238E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3DE58B1A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CEDC" w14:textId="4B29ECCA" w:rsidR="009E79EE" w:rsidRPr="00C539F4" w:rsidRDefault="009E79EE" w:rsidP="009E79EE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C539F4">
              <w:rPr>
                <w:rFonts w:ascii="Calibri" w:eastAsia="Times New Roman" w:hAnsi="Calibri" w:cs="Calibri"/>
                <w:color w:val="000000"/>
              </w:rPr>
              <w:t>eak points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BB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533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22C4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9A3D" w14:textId="6CAEF270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D242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D504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C648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65BE61D1" w14:textId="77777777" w:rsidTr="009E79EE">
        <w:trPr>
          <w:trHeight w:val="98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13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6326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7AEC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2EF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56C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4BD0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D4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898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0FE22E7F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DECE" w14:textId="77777777" w:rsidR="009E79EE" w:rsidRPr="00BD1478" w:rsidRDefault="009E79EE" w:rsidP="009E79E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Boat Trailer: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51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196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92E4D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748C0681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6E8A" w14:textId="77777777" w:rsidR="009E79EE" w:rsidRPr="00BD1478" w:rsidRDefault="009E79EE" w:rsidP="009E79E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B02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4B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9234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9E79EE" w:rsidRPr="00BD1478" w14:paraId="0F2D0434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27248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24. Registered with DMV if combined weight &gt;1,800lbs?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11E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3A9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24F67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2475AA31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3F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25. Hitch correct size and non-binding?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F1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E62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5FBB2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79FC428E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DB1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26. Safety Chains and hooks adequate for weight?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6A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08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55B4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6F1B5039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3A8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27. Safety chains adequate length to cradle tongue?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0C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6D4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EC4A9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78840610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9D4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28. Are all lights operational?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BE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39D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545C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184BC6A6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9B48" w14:textId="403D98EB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29. Are tires in good condition (adequate tread, free of dry rot, inflation</w:t>
            </w:r>
            <w:r>
              <w:rPr>
                <w:rFonts w:ascii="Calibri" w:eastAsia="Times New Roman" w:hAnsi="Calibri" w:cs="Calibri"/>
                <w:color w:val="000000"/>
              </w:rPr>
              <w:t>, date codes</w:t>
            </w:r>
            <w:r w:rsidRPr="00BD14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0294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77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98338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039221BF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6D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30. Wheel bearings lubricated and proper torque on wheel nut?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62FD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562E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00D7D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0F7E27D5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BB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31. Bearing caps properly installed and functional?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A1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AA69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E37C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51547CB8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0BF" w14:textId="71858FB1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32. Bearing seals watertight?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C5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6E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D74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53644C04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90B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33. Are brakes working properly?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59B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82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AE01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3B1E8EBB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17F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34. Master cylinder checked for proper fluid level, any leaks in lines?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F2E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E91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E779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477CFB72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29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35. Trailer tongue weight proper for boat?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87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EA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BCB2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4216FBA7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650" w14:textId="2BE67250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36. Rollers and/or bunks in good condition?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C2F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28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656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06D70819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F1A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37. Is the boat secured at the bow and stern?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3C39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DE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D7CB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7881C61C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6BB8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38. Proper suspension system for boat and load?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40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31D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58DE7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2E3BDD39" w14:textId="77777777" w:rsidTr="009E79EE">
        <w:trPr>
          <w:trHeight w:val="30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0F4B" w14:textId="6B0A372F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21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690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D92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5BA81792" w14:textId="77777777" w:rsidTr="009E79EE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8E7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BB3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832C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B57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EF9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CD3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DB39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F98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25B4CB50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2038" w14:textId="77777777" w:rsidR="009E79EE" w:rsidRPr="00BD1478" w:rsidRDefault="009E79EE" w:rsidP="009E79E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Tow Vehicle: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89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EC73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CACFA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78B6D525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8365" w14:textId="77777777" w:rsidR="009E79EE" w:rsidRPr="00BD1478" w:rsidRDefault="009E79EE" w:rsidP="009E79E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9089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9F4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3F07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9E79EE" w:rsidRPr="00BD1478" w14:paraId="0717B540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BD1F9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40. Adequate weight and power to tow load?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F5BA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CA39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FA487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23CE65CC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027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41. Is the hitch properly rated for weight of boat?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047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978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2ED16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598F4AEA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FFE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42. Is the hitch properly secured to the frame (not bumper)?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1A2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3118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F15AD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277FD6DF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CE4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43. Is the remote breaking mechanism properly adjusted?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00B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42C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CB7B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4B5B5FAA" w14:textId="77777777" w:rsidTr="009E79EE">
        <w:trPr>
          <w:trHeight w:val="29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2ED1E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44. Does tow vehicle have adequate mirrors for size of load?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C5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C7C0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1BF0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0C088741" w14:textId="77777777" w:rsidTr="009E79EE">
        <w:trPr>
          <w:trHeight w:val="300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E5F6" w14:textId="77777777" w:rsidR="009E79EE" w:rsidRPr="00BD1478" w:rsidRDefault="009E79EE" w:rsidP="009E79EE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2BE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CB97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2E28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79EE" w:rsidRPr="00BD1478" w14:paraId="60985FE6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9078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CD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7831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D73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B2D7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0D9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0082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F61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7E636FB7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538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1478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96F1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6DF9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BBCD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9936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A27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17CF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2D9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5709BAA4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B39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1A67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D34E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5B2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4AC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4D9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4E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E48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6866594D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FF0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1E30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56E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3FAC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AD48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07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72B0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7FA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0078AD38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6D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5D0E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91BE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ED95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4985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255F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6DE1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558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152EC42D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E791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79F0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1C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AD0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004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F99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CD2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EEC4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7EB652ED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63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0AE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97FF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1BC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9CE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BBE0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A9F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457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78EF30ED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46BC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5ED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D91E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1A8F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E71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B4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946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5288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7B3E79BB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E851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146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7B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728D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71B9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B2A2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9DF5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A72F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47ECE119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FBF6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DE1D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EE4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14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CBC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B71F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63F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629C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220F1083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6188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C5D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5C39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D8A4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E91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52FD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43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C0D9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7220C902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369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097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FEA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8C61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44ED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9EC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FAE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F0B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28421073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25CB" w14:textId="77777777" w:rsidR="00040B4D" w:rsidRDefault="00040B4D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CC4497" w14:textId="4028B8A3" w:rsidR="00040B4D" w:rsidRPr="00BD1478" w:rsidRDefault="00040B4D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03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D626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4AE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EE6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8A4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C72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8892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6DF72ED3" w14:textId="77777777" w:rsidTr="009E79EE">
        <w:trPr>
          <w:trHeight w:val="29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33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4B6E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A01D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A9E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3065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7A17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B7AB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09F2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3C0C8C07" w14:textId="77777777" w:rsidTr="009E79EE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43BD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9F3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2751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57EA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B833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0AC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AFA6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52FC" w14:textId="77777777" w:rsidR="009E79EE" w:rsidRPr="00BD1478" w:rsidRDefault="009E79EE" w:rsidP="009E79E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9EE" w:rsidRPr="00BD1478" w14:paraId="5A431523" w14:textId="77777777" w:rsidTr="009E79EE">
        <w:trPr>
          <w:trHeight w:val="290"/>
        </w:trPr>
        <w:tc>
          <w:tcPr>
            <w:tcW w:w="102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4B365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>Printed Name of Examiner:</w:t>
            </w:r>
          </w:p>
        </w:tc>
      </w:tr>
      <w:tr w:rsidR="009E79EE" w:rsidRPr="00BD1478" w14:paraId="3328EEF6" w14:textId="77777777" w:rsidTr="009E79EE">
        <w:trPr>
          <w:trHeight w:val="290"/>
        </w:trPr>
        <w:tc>
          <w:tcPr>
            <w:tcW w:w="102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ECBAF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Date of Exam: </w:t>
            </w:r>
          </w:p>
        </w:tc>
      </w:tr>
      <w:tr w:rsidR="009E79EE" w:rsidRPr="00BD1478" w14:paraId="521B9C71" w14:textId="77777777" w:rsidTr="009E79EE">
        <w:trPr>
          <w:trHeight w:val="300"/>
        </w:trPr>
        <w:tc>
          <w:tcPr>
            <w:tcW w:w="1028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42CE8" w14:textId="77777777" w:rsidR="009E79EE" w:rsidRPr="00BD1478" w:rsidRDefault="009E79EE" w:rsidP="009E79E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BD1478">
              <w:rPr>
                <w:rFonts w:ascii="Calibri" w:eastAsia="Times New Roman" w:hAnsi="Calibri" w:cs="Calibri"/>
                <w:color w:val="000000"/>
              </w:rPr>
              <w:t xml:space="preserve">Phone Number: </w:t>
            </w:r>
          </w:p>
        </w:tc>
      </w:tr>
    </w:tbl>
    <w:p w14:paraId="084D84EE" w14:textId="77777777" w:rsidR="00B9185F" w:rsidRDefault="00B9185F" w:rsidP="00152C52">
      <w:pPr>
        <w:spacing w:before="10"/>
        <w:rPr>
          <w:rFonts w:ascii="Arial" w:eastAsia="Arial" w:hAnsi="Arial" w:cs="Arial"/>
          <w:sz w:val="17"/>
          <w:szCs w:val="17"/>
        </w:rPr>
      </w:pPr>
    </w:p>
    <w:sectPr w:rsidR="00B9185F">
      <w:type w:val="continuous"/>
      <w:pgSz w:w="12240" w:h="15840"/>
      <w:pgMar w:top="20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9C1A" w14:textId="77777777" w:rsidR="00152C52" w:rsidRDefault="00152C52" w:rsidP="00152C52">
      <w:r>
        <w:separator/>
      </w:r>
    </w:p>
  </w:endnote>
  <w:endnote w:type="continuationSeparator" w:id="0">
    <w:p w14:paraId="1E432EAF" w14:textId="77777777" w:rsidR="00152C52" w:rsidRDefault="00152C52" w:rsidP="0015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00FA" w14:textId="77777777" w:rsidR="00152C52" w:rsidRDefault="00152C52" w:rsidP="00152C52">
      <w:r>
        <w:separator/>
      </w:r>
    </w:p>
  </w:footnote>
  <w:footnote w:type="continuationSeparator" w:id="0">
    <w:p w14:paraId="106FB325" w14:textId="77777777" w:rsidR="00152C52" w:rsidRDefault="00152C52" w:rsidP="0015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F27B" w14:textId="0C8C7FFA" w:rsidR="00152C52" w:rsidRPr="00E113AF" w:rsidRDefault="00152C52" w:rsidP="00152C52">
    <w:pPr>
      <w:tabs>
        <w:tab w:val="left" w:pos="2895"/>
        <w:tab w:val="left" w:pos="3045"/>
      </w:tabs>
      <w:spacing w:after="5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7A5F09E8" wp14:editId="4070BADD">
          <wp:simplePos x="0" y="0"/>
          <wp:positionH relativeFrom="page">
            <wp:posOffset>504825</wp:posOffset>
          </wp:positionH>
          <wp:positionV relativeFrom="page">
            <wp:posOffset>381000</wp:posOffset>
          </wp:positionV>
          <wp:extent cx="1428115" cy="457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657">
      <w:rPr>
        <w:rFonts w:ascii="Arial" w:hAnsi="Arial" w:cs="Arial"/>
        <w:b/>
        <w:sz w:val="18"/>
        <w:szCs w:val="18"/>
      </w:rPr>
      <w:t>Scientific Diving</w:t>
    </w:r>
    <w:r>
      <w:rPr>
        <w:rFonts w:ascii="Arial" w:hAnsi="Arial" w:cs="Arial"/>
        <w:b/>
        <w:sz w:val="18"/>
        <w:szCs w:val="18"/>
      </w:rPr>
      <w:t xml:space="preserve"> and Small Boat</w:t>
    </w:r>
    <w:r w:rsidRPr="00F23657">
      <w:rPr>
        <w:rFonts w:ascii="Arial" w:hAnsi="Arial" w:cs="Arial"/>
        <w:b/>
        <w:sz w:val="18"/>
        <w:szCs w:val="18"/>
      </w:rPr>
      <w:t xml:space="preserve"> Program</w:t>
    </w:r>
    <w:r>
      <w:rPr>
        <w:rFonts w:ascii="Arial" w:hAnsi="Arial" w:cs="Arial"/>
        <w:b/>
        <w:sz w:val="18"/>
        <w:szCs w:val="18"/>
      </w:rPr>
      <w:t xml:space="preserve"> - </w:t>
    </w:r>
    <w:r w:rsidRPr="00BA0343">
      <w:rPr>
        <w:rFonts w:ascii="Arial" w:hAnsi="Arial" w:cs="Arial"/>
        <w:b/>
        <w:sz w:val="18"/>
        <w:szCs w:val="18"/>
      </w:rPr>
      <w:t>Research Office</w:t>
    </w:r>
  </w:p>
  <w:p w14:paraId="0462336D" w14:textId="77777777" w:rsidR="00152C52" w:rsidRPr="00E113AF" w:rsidRDefault="00152C52" w:rsidP="00152C52">
    <w:pPr>
      <w:spacing w:after="40"/>
      <w:rPr>
        <w:rFonts w:ascii="Arial" w:hAnsi="Arial"/>
        <w:color w:val="000000"/>
        <w:sz w:val="18"/>
        <w:szCs w:val="18"/>
      </w:rPr>
    </w:pPr>
    <w:r w:rsidRPr="00E113AF">
      <w:rPr>
        <w:rFonts w:ascii="Arial" w:hAnsi="Arial"/>
        <w:color w:val="000000"/>
        <w:sz w:val="18"/>
        <w:szCs w:val="18"/>
      </w:rPr>
      <w:t>Oregon State Universit</w:t>
    </w:r>
    <w:r>
      <w:rPr>
        <w:rFonts w:ascii="Arial" w:hAnsi="Arial"/>
        <w:color w:val="000000"/>
        <w:sz w:val="18"/>
        <w:szCs w:val="18"/>
      </w:rPr>
      <w:t>y, B308</w:t>
    </w:r>
    <w:r w:rsidRPr="00E113AF">
      <w:rPr>
        <w:rFonts w:ascii="Arial" w:hAnsi="Arial"/>
        <w:color w:val="000000"/>
        <w:sz w:val="18"/>
        <w:szCs w:val="18"/>
      </w:rPr>
      <w:t xml:space="preserve"> Kerr Administration Building, Corvallis, Oregon 97331-2140</w:t>
    </w:r>
  </w:p>
  <w:p w14:paraId="465B8ECD" w14:textId="77777777" w:rsidR="00152C52" w:rsidRPr="00DD4594" w:rsidRDefault="00152C52" w:rsidP="00152C52">
    <w:pPr>
      <w:spacing w:after="40"/>
      <w:rPr>
        <w:sz w:val="18"/>
        <w:szCs w:val="18"/>
      </w:rPr>
    </w:pPr>
    <w:r>
      <w:rPr>
        <w:rFonts w:ascii="Arial" w:hAnsi="Arial"/>
        <w:color w:val="000000"/>
        <w:sz w:val="18"/>
        <w:szCs w:val="18"/>
      </w:rPr>
      <w:t>E</w:t>
    </w:r>
    <w:r w:rsidRPr="00E113AF">
      <w:rPr>
        <w:rFonts w:ascii="Arial" w:hAnsi="Arial"/>
        <w:sz w:val="18"/>
        <w:szCs w:val="18"/>
      </w:rPr>
      <w:t xml:space="preserve">mail: </w:t>
    </w:r>
    <w:hyperlink r:id="rId2" w:history="1">
      <w:r w:rsidRPr="003F375E">
        <w:rPr>
          <w:rStyle w:val="Hyperlink"/>
          <w:rFonts w:ascii="Arial" w:hAnsi="Arial"/>
          <w:sz w:val="18"/>
          <w:szCs w:val="18"/>
        </w:rPr>
        <w:t>diving.safety@oregonstate.edu</w:t>
      </w:r>
    </w:hyperlink>
    <w:r>
      <w:rPr>
        <w:rFonts w:ascii="Arial" w:hAnsi="Arial"/>
        <w:sz w:val="18"/>
        <w:szCs w:val="18"/>
      </w:rPr>
      <w:t xml:space="preserve"> Website: </w:t>
    </w:r>
    <w:hyperlink r:id="rId3" w:history="1">
      <w:r w:rsidRPr="003F375E">
        <w:rPr>
          <w:rStyle w:val="Hyperlink"/>
          <w:rFonts w:ascii="Arial" w:hAnsi="Arial"/>
          <w:sz w:val="18"/>
          <w:szCs w:val="18"/>
        </w:rPr>
        <w:t>https://research.oregonstate.edu/boating</w:t>
      </w:r>
    </w:hyperlink>
    <w:r>
      <w:rPr>
        <w:rFonts w:ascii="Arial" w:hAnsi="Arial"/>
        <w:sz w:val="18"/>
        <w:szCs w:val="18"/>
      </w:rPr>
      <w:t xml:space="preserve"> </w:t>
    </w:r>
  </w:p>
  <w:p w14:paraId="7DD1A664" w14:textId="77777777" w:rsidR="00152C52" w:rsidRDefault="00152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966"/>
    <w:multiLevelType w:val="hybridMultilevel"/>
    <w:tmpl w:val="A3987C42"/>
    <w:lvl w:ilvl="0" w:tplc="DA765E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75A55"/>
    <w:multiLevelType w:val="hybridMultilevel"/>
    <w:tmpl w:val="C7FED9BA"/>
    <w:lvl w:ilvl="0" w:tplc="291426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7411"/>
    <w:multiLevelType w:val="hybridMultilevel"/>
    <w:tmpl w:val="EB5A5E40"/>
    <w:lvl w:ilvl="0" w:tplc="B4DE53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0C68"/>
    <w:multiLevelType w:val="hybridMultilevel"/>
    <w:tmpl w:val="831089D4"/>
    <w:lvl w:ilvl="0" w:tplc="236AF80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AF4FAD"/>
    <w:multiLevelType w:val="hybridMultilevel"/>
    <w:tmpl w:val="DFA0BD52"/>
    <w:lvl w:ilvl="0" w:tplc="54140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B5F52"/>
    <w:multiLevelType w:val="hybridMultilevel"/>
    <w:tmpl w:val="EF622CC0"/>
    <w:lvl w:ilvl="0" w:tplc="15A4A1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341825">
    <w:abstractNumId w:val="5"/>
  </w:num>
  <w:num w:numId="2" w16cid:durableId="316569577">
    <w:abstractNumId w:val="0"/>
  </w:num>
  <w:num w:numId="3" w16cid:durableId="1939019310">
    <w:abstractNumId w:val="4"/>
  </w:num>
  <w:num w:numId="4" w16cid:durableId="1901162295">
    <w:abstractNumId w:val="2"/>
  </w:num>
  <w:num w:numId="5" w16cid:durableId="1926717983">
    <w:abstractNumId w:val="3"/>
  </w:num>
  <w:num w:numId="6" w16cid:durableId="16976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5F"/>
    <w:rsid w:val="00040B4D"/>
    <w:rsid w:val="00044D40"/>
    <w:rsid w:val="00090EE1"/>
    <w:rsid w:val="000A651A"/>
    <w:rsid w:val="000D1313"/>
    <w:rsid w:val="000E3377"/>
    <w:rsid w:val="000F1470"/>
    <w:rsid w:val="00152C52"/>
    <w:rsid w:val="002229DB"/>
    <w:rsid w:val="00226920"/>
    <w:rsid w:val="00243AF6"/>
    <w:rsid w:val="00296789"/>
    <w:rsid w:val="002C39BE"/>
    <w:rsid w:val="002C4336"/>
    <w:rsid w:val="002C5025"/>
    <w:rsid w:val="00311D30"/>
    <w:rsid w:val="00377035"/>
    <w:rsid w:val="003C5600"/>
    <w:rsid w:val="003D739E"/>
    <w:rsid w:val="004F0F05"/>
    <w:rsid w:val="00590056"/>
    <w:rsid w:val="005B00D4"/>
    <w:rsid w:val="0061457C"/>
    <w:rsid w:val="0066237A"/>
    <w:rsid w:val="007D0753"/>
    <w:rsid w:val="00814808"/>
    <w:rsid w:val="00823924"/>
    <w:rsid w:val="00833B33"/>
    <w:rsid w:val="00870248"/>
    <w:rsid w:val="008A50C7"/>
    <w:rsid w:val="009D679D"/>
    <w:rsid w:val="009E701C"/>
    <w:rsid w:val="009E79EE"/>
    <w:rsid w:val="00AC35E0"/>
    <w:rsid w:val="00B9185F"/>
    <w:rsid w:val="00BB6CBE"/>
    <w:rsid w:val="00BD1478"/>
    <w:rsid w:val="00BD2499"/>
    <w:rsid w:val="00BE3E4E"/>
    <w:rsid w:val="00C02B7E"/>
    <w:rsid w:val="00C22AC6"/>
    <w:rsid w:val="00C539F4"/>
    <w:rsid w:val="00D51C89"/>
    <w:rsid w:val="00D62553"/>
    <w:rsid w:val="00D922A4"/>
    <w:rsid w:val="00D975C3"/>
    <w:rsid w:val="00E703E5"/>
    <w:rsid w:val="00E71EFF"/>
    <w:rsid w:val="00E83943"/>
    <w:rsid w:val="00F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8C81CF"/>
  <w15:docId w15:val="{D573EC2E-0F49-4009-BCD1-BE84F2D8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14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394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75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C52"/>
  </w:style>
  <w:style w:type="paragraph" w:styleId="Footer">
    <w:name w:val="footer"/>
    <w:basedOn w:val="Normal"/>
    <w:link w:val="FooterChar"/>
    <w:uiPriority w:val="99"/>
    <w:unhideWhenUsed/>
    <w:rsid w:val="00152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search.oregonstate.edu/boating" TargetMode="External"/><Relationship Id="rId2" Type="http://schemas.openxmlformats.org/officeDocument/2006/relationships/hyperlink" Target="mailto:diving.safety@oregon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Eaton, Taylor</dc:creator>
  <cp:lastModifiedBy>Eaton, Taylor</cp:lastModifiedBy>
  <cp:revision>2</cp:revision>
  <cp:lastPrinted>2022-05-11T23:31:00Z</cp:lastPrinted>
  <dcterms:created xsi:type="dcterms:W3CDTF">2022-09-16T19:03:00Z</dcterms:created>
  <dcterms:modified xsi:type="dcterms:W3CDTF">2022-09-16T19:03:00Z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2018-08-02T00:00:00Z</vt:filetime>
  </property>
</Properties>
</file>